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4D41" w14:textId="77777777" w:rsidR="00E02529" w:rsidRDefault="00E02529" w:rsidP="00A5432C">
      <w:pPr>
        <w:jc w:val="center"/>
        <w:rPr>
          <w:sz w:val="28"/>
          <w:szCs w:val="28"/>
          <w:lang w:val="en-US"/>
        </w:rPr>
      </w:pPr>
    </w:p>
    <w:p w14:paraId="71189EE9" w14:textId="77777777" w:rsidR="00EE5659" w:rsidRPr="00206888" w:rsidRDefault="00EE5659" w:rsidP="00EE5659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206888">
        <w:rPr>
          <w:rFonts w:ascii="Century Gothic" w:hAnsi="Century Gothic"/>
          <w:b/>
          <w:sz w:val="28"/>
          <w:szCs w:val="28"/>
          <w:u w:val="single"/>
        </w:rPr>
        <w:t>ΥΠΕΥΘΥΝΗ ΔΗΛΩΣΗ</w:t>
      </w:r>
    </w:p>
    <w:p w14:paraId="58954ADA" w14:textId="77777777" w:rsidR="00EE5659" w:rsidRPr="00206888" w:rsidRDefault="00EE5659" w:rsidP="00EE5659">
      <w:pPr>
        <w:rPr>
          <w:rFonts w:ascii="Century Gothic" w:hAnsi="Century Gothic"/>
        </w:rPr>
      </w:pPr>
    </w:p>
    <w:p w14:paraId="726570EC" w14:textId="77777777" w:rsidR="00EE5659" w:rsidRPr="00206888" w:rsidRDefault="006D16C3" w:rsidP="00EE5659">
      <w:pPr>
        <w:tabs>
          <w:tab w:val="left" w:pos="7480"/>
        </w:tabs>
        <w:spacing w:line="360" w:lineRule="auto"/>
        <w:jc w:val="center"/>
        <w:rPr>
          <w:rFonts w:ascii="Century Gothic" w:hAnsi="Century Gothic"/>
        </w:rPr>
      </w:pPr>
      <w:r w:rsidRPr="00206888">
        <w:rPr>
          <w:rFonts w:ascii="Century Gothic" w:hAnsi="Century Gothic"/>
        </w:rPr>
        <w:t>Σήμερα στις …… / …… / 20….</w:t>
      </w:r>
      <w:r w:rsidR="00EB64FA" w:rsidRPr="00206888">
        <w:rPr>
          <w:rFonts w:ascii="Century Gothic" w:hAnsi="Century Gothic"/>
        </w:rPr>
        <w:t xml:space="preserve">, </w:t>
      </w:r>
      <w:r w:rsidR="00E83643" w:rsidRPr="00206888">
        <w:rPr>
          <w:rFonts w:ascii="Century Gothic" w:hAnsi="Century Gothic"/>
        </w:rPr>
        <w:t xml:space="preserve"> ως γονέας / κηδεμόνας του</w:t>
      </w:r>
      <w:r w:rsidRPr="00206888">
        <w:rPr>
          <w:rFonts w:ascii="Century Gothic" w:hAnsi="Century Gothic"/>
        </w:rPr>
        <w:t>/της</w:t>
      </w:r>
    </w:p>
    <w:p w14:paraId="38AA04DF" w14:textId="77777777" w:rsidR="00EE5659" w:rsidRPr="00206888" w:rsidRDefault="00EE5659" w:rsidP="00EE5659">
      <w:pPr>
        <w:spacing w:line="360" w:lineRule="auto"/>
        <w:jc w:val="both"/>
        <w:rPr>
          <w:rFonts w:ascii="Century Gothic" w:hAnsi="Century Gothic"/>
        </w:rPr>
      </w:pPr>
    </w:p>
    <w:p w14:paraId="6D89B1A8" w14:textId="77777777" w:rsidR="00EB64FA" w:rsidRPr="00206888" w:rsidRDefault="00EE5659" w:rsidP="00EB64FA">
      <w:pPr>
        <w:spacing w:line="360" w:lineRule="auto"/>
        <w:jc w:val="center"/>
        <w:rPr>
          <w:rFonts w:ascii="Century Gothic" w:hAnsi="Century Gothic"/>
        </w:rPr>
      </w:pPr>
      <w:r w:rsidRPr="00206888">
        <w:rPr>
          <w:rFonts w:ascii="Century Gothic" w:hAnsi="Century Gothic"/>
        </w:rPr>
        <w:t>..………………………………………………………......</w:t>
      </w:r>
      <w:r w:rsidR="00206898" w:rsidRPr="00206888">
        <w:rPr>
          <w:rFonts w:ascii="Century Gothic" w:hAnsi="Century Gothic"/>
        </w:rPr>
        <w:t>....</w:t>
      </w:r>
    </w:p>
    <w:p w14:paraId="00043F47" w14:textId="6576FF8C" w:rsidR="00206888" w:rsidRPr="0030244A" w:rsidRDefault="00EB64FA" w:rsidP="00EB64FA">
      <w:pPr>
        <w:spacing w:line="360" w:lineRule="auto"/>
        <w:jc w:val="both"/>
        <w:rPr>
          <w:rFonts w:ascii="Century Gothic" w:hAnsi="Century Gothic"/>
        </w:rPr>
      </w:pPr>
      <w:r w:rsidRPr="00206888">
        <w:rPr>
          <w:rFonts w:ascii="Century Gothic" w:hAnsi="Century Gothic"/>
        </w:rPr>
        <w:t xml:space="preserve">δηλώνω </w:t>
      </w:r>
      <w:r w:rsidR="00206898" w:rsidRPr="00206888">
        <w:rPr>
          <w:rFonts w:ascii="Century Gothic" w:hAnsi="Century Gothic"/>
        </w:rPr>
        <w:t>ότι</w:t>
      </w:r>
      <w:r w:rsidR="006D16C3" w:rsidRPr="00206888">
        <w:rPr>
          <w:rFonts w:ascii="Century Gothic" w:hAnsi="Century Gothic"/>
        </w:rPr>
        <w:t xml:space="preserve"> το παιδί μου χαίρει άκρας υγείας και </w:t>
      </w:r>
      <w:r w:rsidR="00206898" w:rsidRPr="00206888">
        <w:rPr>
          <w:rFonts w:ascii="Century Gothic" w:hAnsi="Century Gothic"/>
        </w:rPr>
        <w:t>συναινώ, με προσωπική μου ευθύνη, στην συμμετοχή του</w:t>
      </w:r>
      <w:r w:rsidR="006D16C3" w:rsidRPr="00206888">
        <w:rPr>
          <w:rFonts w:ascii="Century Gothic" w:hAnsi="Century Gothic"/>
        </w:rPr>
        <w:t xml:space="preserve"> σε σειρά </w:t>
      </w:r>
      <w:r w:rsidRPr="00206888">
        <w:rPr>
          <w:rFonts w:ascii="Century Gothic" w:hAnsi="Century Gothic"/>
        </w:rPr>
        <w:t>δοκιμαστικών προπονήσεων</w:t>
      </w:r>
      <w:r w:rsidR="00206898" w:rsidRPr="00206888">
        <w:rPr>
          <w:rFonts w:ascii="Century Gothic" w:hAnsi="Century Gothic"/>
        </w:rPr>
        <w:t xml:space="preserve"> </w:t>
      </w:r>
      <w:r w:rsidR="0030244A">
        <w:rPr>
          <w:rFonts w:ascii="Century Gothic" w:hAnsi="Century Gothic"/>
        </w:rPr>
        <w:t>στο</w:t>
      </w:r>
      <w:r w:rsidRPr="00206888">
        <w:rPr>
          <w:rFonts w:ascii="Century Gothic" w:hAnsi="Century Gothic"/>
        </w:rPr>
        <w:t xml:space="preserve"> </w:t>
      </w:r>
      <w:r w:rsidR="006D16C3" w:rsidRPr="00206888">
        <w:rPr>
          <w:rFonts w:ascii="Century Gothic" w:hAnsi="Century Gothic"/>
        </w:rPr>
        <w:t>Α</w:t>
      </w:r>
      <w:r w:rsidR="00206888">
        <w:rPr>
          <w:rFonts w:ascii="Century Gothic" w:hAnsi="Century Gothic"/>
        </w:rPr>
        <w:t>θλητικ</w:t>
      </w:r>
      <w:r w:rsidR="0030244A">
        <w:rPr>
          <w:rFonts w:ascii="Century Gothic" w:hAnsi="Century Gothic"/>
        </w:rPr>
        <w:t>ό</w:t>
      </w:r>
      <w:r w:rsidR="00206888">
        <w:rPr>
          <w:rFonts w:ascii="Century Gothic" w:hAnsi="Century Gothic"/>
        </w:rPr>
        <w:t xml:space="preserve"> Πρ</w:t>
      </w:r>
      <w:r w:rsidR="0030244A">
        <w:rPr>
          <w:rFonts w:ascii="Century Gothic" w:hAnsi="Century Gothic"/>
        </w:rPr>
        <w:t>ό</w:t>
      </w:r>
      <w:r w:rsidR="00206888">
        <w:rPr>
          <w:rFonts w:ascii="Century Gothic" w:hAnsi="Century Gothic"/>
        </w:rPr>
        <w:t>γραμμ</w:t>
      </w:r>
      <w:r w:rsidR="0030244A">
        <w:rPr>
          <w:rFonts w:ascii="Century Gothic" w:hAnsi="Century Gothic"/>
        </w:rPr>
        <w:t xml:space="preserve">α </w:t>
      </w:r>
      <w:r w:rsidR="00206888">
        <w:rPr>
          <w:rFonts w:ascii="Century Gothic" w:hAnsi="Century Gothic"/>
          <w:lang w:val="en-US"/>
        </w:rPr>
        <w:t>Little</w:t>
      </w:r>
      <w:r w:rsidR="00206888" w:rsidRPr="00206888">
        <w:rPr>
          <w:rFonts w:ascii="Century Gothic" w:hAnsi="Century Gothic"/>
        </w:rPr>
        <w:t xml:space="preserve"> </w:t>
      </w:r>
      <w:proofErr w:type="spellStart"/>
      <w:r w:rsidR="00206888">
        <w:rPr>
          <w:rFonts w:ascii="Century Gothic" w:hAnsi="Century Gothic"/>
          <w:lang w:val="en-US"/>
        </w:rPr>
        <w:t>WinnerZ</w:t>
      </w:r>
      <w:proofErr w:type="spellEnd"/>
    </w:p>
    <w:p w14:paraId="56716148" w14:textId="4188AF8F" w:rsidR="00EB64FA" w:rsidRPr="00206888" w:rsidRDefault="006D16C3" w:rsidP="00EB64FA">
      <w:pPr>
        <w:spacing w:line="360" w:lineRule="auto"/>
        <w:jc w:val="both"/>
        <w:rPr>
          <w:rFonts w:ascii="Century Gothic" w:hAnsi="Century Gothic"/>
        </w:rPr>
      </w:pPr>
      <w:r w:rsidRPr="00206888">
        <w:rPr>
          <w:rFonts w:ascii="Century Gothic" w:hAnsi="Century Gothic"/>
        </w:rPr>
        <w:t xml:space="preserve">Στην περίπτωση εγγραφής του </w:t>
      </w:r>
      <w:r w:rsidR="00206888">
        <w:rPr>
          <w:rFonts w:ascii="Century Gothic" w:hAnsi="Century Gothic"/>
        </w:rPr>
        <w:t xml:space="preserve">στο παραπάνω αθλητικό πρόγραμμα </w:t>
      </w:r>
      <w:r w:rsidRPr="00206888">
        <w:rPr>
          <w:rFonts w:ascii="Century Gothic" w:hAnsi="Century Gothic"/>
        </w:rPr>
        <w:t>θα προσκομίσω την απαραίτητη ιατρική βεβαίωση.</w:t>
      </w:r>
      <w:r w:rsidR="00EB64FA" w:rsidRPr="00206888">
        <w:rPr>
          <w:rFonts w:ascii="Century Gothic" w:hAnsi="Century Gothic"/>
        </w:rPr>
        <w:t xml:space="preserve"> </w:t>
      </w:r>
    </w:p>
    <w:p w14:paraId="56ADECAF" w14:textId="77777777" w:rsidR="00206898" w:rsidRPr="00206888" w:rsidRDefault="00206898" w:rsidP="00206898">
      <w:pPr>
        <w:spacing w:line="360" w:lineRule="auto"/>
        <w:jc w:val="center"/>
        <w:rPr>
          <w:rFonts w:ascii="Century Gothic" w:hAnsi="Century Gothic"/>
        </w:rPr>
      </w:pPr>
    </w:p>
    <w:p w14:paraId="695DD422" w14:textId="77777777" w:rsidR="00206898" w:rsidRPr="00206888" w:rsidRDefault="00206898" w:rsidP="00206898">
      <w:pPr>
        <w:pStyle w:val="a6"/>
        <w:spacing w:line="360" w:lineRule="auto"/>
        <w:jc w:val="center"/>
        <w:rPr>
          <w:rFonts w:ascii="Century Gothic" w:hAnsi="Century Gothic"/>
        </w:rPr>
      </w:pPr>
      <w:r w:rsidRPr="00206888">
        <w:rPr>
          <w:rFonts w:ascii="Century Gothic" w:hAnsi="Century Gothic"/>
        </w:rPr>
        <w:t xml:space="preserve">    Ο γονέας / κηδεμόνας</w:t>
      </w:r>
    </w:p>
    <w:p w14:paraId="4F9FFF08" w14:textId="77777777" w:rsidR="00206898" w:rsidRPr="00206888" w:rsidRDefault="00206898" w:rsidP="00206898">
      <w:pPr>
        <w:pStyle w:val="a6"/>
        <w:spacing w:line="360" w:lineRule="auto"/>
        <w:jc w:val="center"/>
        <w:rPr>
          <w:rFonts w:ascii="Century Gothic" w:hAnsi="Century Gothic"/>
        </w:rPr>
      </w:pPr>
    </w:p>
    <w:p w14:paraId="4807B836" w14:textId="77777777" w:rsidR="00206898" w:rsidRPr="00206888" w:rsidRDefault="00206898" w:rsidP="00206898">
      <w:pPr>
        <w:pStyle w:val="a6"/>
        <w:spacing w:line="480" w:lineRule="auto"/>
        <w:jc w:val="center"/>
        <w:rPr>
          <w:rFonts w:ascii="Century Gothic" w:hAnsi="Century Gothic"/>
        </w:rPr>
      </w:pPr>
      <w:r w:rsidRPr="00206888">
        <w:rPr>
          <w:rFonts w:ascii="Century Gothic" w:hAnsi="Century Gothic"/>
        </w:rPr>
        <w:t>ΟΝΟΜΑΤΕΠΩΝΥΜΟ:.....................................................</w:t>
      </w:r>
    </w:p>
    <w:p w14:paraId="6B32D571" w14:textId="77777777" w:rsidR="00206898" w:rsidRPr="00206888" w:rsidRDefault="00206898" w:rsidP="00206898">
      <w:pPr>
        <w:pStyle w:val="a6"/>
        <w:spacing w:line="480" w:lineRule="auto"/>
        <w:jc w:val="center"/>
        <w:rPr>
          <w:rFonts w:ascii="Century Gothic" w:hAnsi="Century Gothic"/>
        </w:rPr>
      </w:pPr>
      <w:r w:rsidRPr="00206888">
        <w:rPr>
          <w:rFonts w:ascii="Century Gothic" w:hAnsi="Century Gothic"/>
        </w:rPr>
        <w:t>Α.Δ.Τ.:................................</w:t>
      </w:r>
      <w:r w:rsidRPr="00206888">
        <w:rPr>
          <w:rFonts w:ascii="Century Gothic" w:hAnsi="Century Gothic"/>
        </w:rPr>
        <w:tab/>
      </w:r>
    </w:p>
    <w:p w14:paraId="18334A7D" w14:textId="77777777" w:rsidR="00206898" w:rsidRPr="00206888" w:rsidRDefault="00206898" w:rsidP="00206898">
      <w:pPr>
        <w:rPr>
          <w:rFonts w:ascii="Century Gothic" w:hAnsi="Century Gothic"/>
        </w:rPr>
      </w:pPr>
    </w:p>
    <w:p w14:paraId="02BD4966" w14:textId="77777777" w:rsidR="00206898" w:rsidRPr="00206888" w:rsidRDefault="00206898" w:rsidP="00206898">
      <w:pPr>
        <w:ind w:left="720"/>
        <w:rPr>
          <w:rFonts w:ascii="Century Gothic" w:hAnsi="Century Gothic"/>
        </w:rPr>
      </w:pPr>
    </w:p>
    <w:p w14:paraId="32B57312" w14:textId="77777777" w:rsidR="00206898" w:rsidRPr="00206888" w:rsidRDefault="00206898" w:rsidP="00206898">
      <w:pPr>
        <w:jc w:val="center"/>
        <w:rPr>
          <w:rFonts w:ascii="Century Gothic" w:hAnsi="Century Gothic"/>
        </w:rPr>
      </w:pPr>
      <w:r w:rsidRPr="00206888">
        <w:rPr>
          <w:rFonts w:ascii="Century Gothic" w:hAnsi="Century Gothic"/>
        </w:rPr>
        <w:t>Υπογραφή</w:t>
      </w:r>
    </w:p>
    <w:p w14:paraId="760C490A" w14:textId="77777777" w:rsidR="00206898" w:rsidRDefault="005848FC" w:rsidP="00206898">
      <w:pPr>
        <w:pStyle w:val="a6"/>
        <w:spacing w:line="48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CE733" wp14:editId="543E9220">
                <wp:simplePos x="0" y="0"/>
                <wp:positionH relativeFrom="column">
                  <wp:posOffset>1553210</wp:posOffset>
                </wp:positionH>
                <wp:positionV relativeFrom="paragraph">
                  <wp:posOffset>139700</wp:posOffset>
                </wp:positionV>
                <wp:extent cx="2933700" cy="1181100"/>
                <wp:effectExtent l="6350" t="13970" r="12700" b="508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B548F" id="Rectangle 11" o:spid="_x0000_s1026" style="position:absolute;margin-left:122.3pt;margin-top:11pt;width:231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"/>
            </w:pict>
          </mc:Fallback>
        </mc:AlternateContent>
      </w:r>
      <w:r w:rsidR="00206898">
        <w:rPr>
          <w:rFonts w:ascii="Calibri" w:hAnsi="Calibri"/>
          <w:sz w:val="28"/>
          <w:szCs w:val="28"/>
        </w:rPr>
        <w:tab/>
      </w:r>
      <w:r w:rsidR="00206898">
        <w:rPr>
          <w:rFonts w:ascii="Calibri" w:hAnsi="Calibri"/>
          <w:sz w:val="28"/>
          <w:szCs w:val="28"/>
        </w:rPr>
        <w:tab/>
        <w:t xml:space="preserve">   </w:t>
      </w:r>
      <w:r w:rsidR="00206898">
        <w:rPr>
          <w:rFonts w:ascii="Calibri" w:hAnsi="Calibri"/>
          <w:sz w:val="28"/>
          <w:szCs w:val="28"/>
        </w:rPr>
        <w:tab/>
      </w:r>
      <w:r w:rsidR="00206898">
        <w:rPr>
          <w:rFonts w:ascii="Calibri" w:hAnsi="Calibri"/>
          <w:sz w:val="28"/>
          <w:szCs w:val="28"/>
        </w:rPr>
        <w:tab/>
      </w:r>
    </w:p>
    <w:p w14:paraId="505AEAC2" w14:textId="77777777" w:rsidR="00206898" w:rsidRDefault="00206898" w:rsidP="00206898">
      <w:pPr>
        <w:ind w:left="720" w:firstLine="720"/>
        <w:rPr>
          <w:rFonts w:ascii="Verdana" w:hAnsi="Verdana"/>
        </w:rPr>
      </w:pPr>
    </w:p>
    <w:p w14:paraId="4AED047E" w14:textId="77777777" w:rsidR="00206898" w:rsidRPr="00E54A17" w:rsidRDefault="00206898" w:rsidP="00206898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01D244D2" w14:textId="77777777" w:rsidR="00206898" w:rsidRPr="00E54A17" w:rsidRDefault="00206898" w:rsidP="00206898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7AA6E71B" w14:textId="77777777" w:rsidR="00206898" w:rsidRPr="00E54A17" w:rsidRDefault="00206898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sectPr w:rsidR="00206898" w:rsidRPr="00E54A17" w:rsidSect="00A66B06">
      <w:headerReference w:type="default" r:id="rId7"/>
      <w:footerReference w:type="default" r:id="rId8"/>
      <w:pgSz w:w="11906" w:h="16838" w:code="9"/>
      <w:pgMar w:top="2087" w:right="1274" w:bottom="726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48957" w14:textId="77777777" w:rsidR="00C7054E" w:rsidRDefault="00C7054E">
      <w:r>
        <w:separator/>
      </w:r>
    </w:p>
  </w:endnote>
  <w:endnote w:type="continuationSeparator" w:id="0">
    <w:p w14:paraId="0CC3A67F" w14:textId="77777777" w:rsidR="00C7054E" w:rsidRDefault="00C7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9971" w14:textId="77777777" w:rsidR="003A208E" w:rsidRPr="00ED701E" w:rsidRDefault="00ED701E" w:rsidP="00FE224A">
    <w:pPr>
      <w:pStyle w:val="a4"/>
      <w:jc w:val="center"/>
      <w:rPr>
        <w:rFonts w:ascii="Verdana" w:hAnsi="Verdana"/>
        <w:lang w:val="en-US"/>
      </w:rPr>
    </w:pPr>
    <w:r>
      <w:rPr>
        <w:rFonts w:ascii="Verdana" w:hAnsi="Verdana"/>
        <w:lang w:val="en-US"/>
      </w:rPr>
      <w:t xml:space="preserve"> </w:t>
    </w:r>
  </w:p>
  <w:p w14:paraId="59225D11" w14:textId="77777777" w:rsidR="00E02529" w:rsidRDefault="00E02529" w:rsidP="009501EE">
    <w:pPr>
      <w:pStyle w:val="a4"/>
      <w:jc w:val="center"/>
      <w:rPr>
        <w:lang w:val="en-US"/>
      </w:rPr>
    </w:pPr>
  </w:p>
  <w:p w14:paraId="16593DEE" w14:textId="77777777" w:rsidR="007E4530" w:rsidRDefault="007E4530" w:rsidP="007E4530">
    <w:pPr>
      <w:jc w:val="center"/>
      <w:rPr>
        <w:rFonts w:ascii="Verdana" w:hAnsi="Verdana"/>
        <w:bCs/>
        <w:color w:val="FF000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72406" w14:textId="77777777" w:rsidR="00C7054E" w:rsidRDefault="00C7054E">
      <w:r>
        <w:separator/>
      </w:r>
    </w:p>
  </w:footnote>
  <w:footnote w:type="continuationSeparator" w:id="0">
    <w:p w14:paraId="6245AA3C" w14:textId="77777777" w:rsidR="00C7054E" w:rsidRDefault="00C7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2F0B" w14:textId="74A876A6" w:rsidR="007E4530" w:rsidRPr="00AA038F" w:rsidRDefault="00206888" w:rsidP="00AA038F">
    <w:pPr>
      <w:pStyle w:val="a3"/>
      <w:jc w:val="center"/>
    </w:pPr>
    <w:r w:rsidRPr="00EF5E5F">
      <w:rPr>
        <w:rFonts w:ascii="Bookman Old Style" w:hAnsi="Bookman Old Style"/>
        <w:b/>
        <w:noProof/>
        <w:color w:val="454545"/>
        <w:sz w:val="32"/>
        <w:u w:val="single"/>
      </w:rPr>
      <w:drawing>
        <wp:anchor distT="0" distB="0" distL="114300" distR="114300" simplePos="0" relativeHeight="251659264" behindDoc="0" locked="0" layoutInCell="1" allowOverlap="1" wp14:anchorId="7DDCC133" wp14:editId="18ECCE52">
          <wp:simplePos x="0" y="0"/>
          <wp:positionH relativeFrom="page">
            <wp:posOffset>3114675</wp:posOffset>
          </wp:positionH>
          <wp:positionV relativeFrom="paragraph">
            <wp:posOffset>1905</wp:posOffset>
          </wp:positionV>
          <wp:extent cx="1228725" cy="1148917"/>
          <wp:effectExtent l="0" t="0" r="0" b="0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148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6C3">
      <w:rPr>
        <w:noProof/>
        <w:lang w:val="en-US" w:eastAsia="en-US"/>
      </w:rPr>
      <w:drawing>
        <wp:inline distT="0" distB="0" distL="0" distR="0" wp14:anchorId="73449F07" wp14:editId="2A95B765">
          <wp:extent cx="1242060" cy="1034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15Y-Gold-Line_Page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313" cy="1043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95DF2"/>
    <w:multiLevelType w:val="hybridMultilevel"/>
    <w:tmpl w:val="CE12FE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F07AA"/>
    <w:multiLevelType w:val="hybridMultilevel"/>
    <w:tmpl w:val="D2524E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A63C93"/>
    <w:multiLevelType w:val="hybridMultilevel"/>
    <w:tmpl w:val="3B40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E44D5"/>
    <w:multiLevelType w:val="hybridMultilevel"/>
    <w:tmpl w:val="5100F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F5FA9"/>
    <w:multiLevelType w:val="hybridMultilevel"/>
    <w:tmpl w:val="B348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D7B96"/>
    <w:multiLevelType w:val="hybridMultilevel"/>
    <w:tmpl w:val="0B041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D64961"/>
    <w:multiLevelType w:val="hybridMultilevel"/>
    <w:tmpl w:val="8F16A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EC7597"/>
    <w:multiLevelType w:val="hybridMultilevel"/>
    <w:tmpl w:val="C1CC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856B4"/>
    <w:multiLevelType w:val="hybridMultilevel"/>
    <w:tmpl w:val="E97CC7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21216"/>
    <w:multiLevelType w:val="hybridMultilevel"/>
    <w:tmpl w:val="7AA8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C2367"/>
    <w:multiLevelType w:val="hybridMultilevel"/>
    <w:tmpl w:val="DFC893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B7734A"/>
    <w:multiLevelType w:val="hybridMultilevel"/>
    <w:tmpl w:val="6DFC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523AB"/>
    <w:multiLevelType w:val="hybridMultilevel"/>
    <w:tmpl w:val="6868F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B1B7B"/>
    <w:multiLevelType w:val="hybridMultilevel"/>
    <w:tmpl w:val="EB3E36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F0254"/>
    <w:multiLevelType w:val="hybridMultilevel"/>
    <w:tmpl w:val="F08CE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94928">
    <w:abstractNumId w:val="13"/>
  </w:num>
  <w:num w:numId="2" w16cid:durableId="284434640">
    <w:abstractNumId w:val="6"/>
  </w:num>
  <w:num w:numId="3" w16cid:durableId="170803207">
    <w:abstractNumId w:val="5"/>
  </w:num>
  <w:num w:numId="4" w16cid:durableId="44761645">
    <w:abstractNumId w:val="9"/>
  </w:num>
  <w:num w:numId="5" w16cid:durableId="1244729023">
    <w:abstractNumId w:val="4"/>
  </w:num>
  <w:num w:numId="6" w16cid:durableId="293216084">
    <w:abstractNumId w:val="7"/>
  </w:num>
  <w:num w:numId="7" w16cid:durableId="1982808185">
    <w:abstractNumId w:val="2"/>
  </w:num>
  <w:num w:numId="8" w16cid:durableId="1516505603">
    <w:abstractNumId w:val="11"/>
  </w:num>
  <w:num w:numId="9" w16cid:durableId="57631168">
    <w:abstractNumId w:val="8"/>
  </w:num>
  <w:num w:numId="10" w16cid:durableId="760566476">
    <w:abstractNumId w:val="10"/>
  </w:num>
  <w:num w:numId="11" w16cid:durableId="629282299">
    <w:abstractNumId w:val="1"/>
  </w:num>
  <w:num w:numId="12" w16cid:durableId="937907802">
    <w:abstractNumId w:val="3"/>
  </w:num>
  <w:num w:numId="13" w16cid:durableId="19669937">
    <w:abstractNumId w:val="0"/>
  </w:num>
  <w:num w:numId="14" w16cid:durableId="2070302139">
    <w:abstractNumId w:val="12"/>
  </w:num>
  <w:num w:numId="15" w16cid:durableId="1090934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42"/>
    <w:rsid w:val="000154DB"/>
    <w:rsid w:val="0002256F"/>
    <w:rsid w:val="00027F1D"/>
    <w:rsid w:val="0006439F"/>
    <w:rsid w:val="000A1BBA"/>
    <w:rsid w:val="000C3584"/>
    <w:rsid w:val="000C6B0F"/>
    <w:rsid w:val="000E367F"/>
    <w:rsid w:val="000F0CCD"/>
    <w:rsid w:val="00107D2F"/>
    <w:rsid w:val="00120C3F"/>
    <w:rsid w:val="00120D3C"/>
    <w:rsid w:val="001230B9"/>
    <w:rsid w:val="00140229"/>
    <w:rsid w:val="00175BF1"/>
    <w:rsid w:val="00181A95"/>
    <w:rsid w:val="001C5C91"/>
    <w:rsid w:val="001D691C"/>
    <w:rsid w:val="00206888"/>
    <w:rsid w:val="00206898"/>
    <w:rsid w:val="00223F55"/>
    <w:rsid w:val="00244C49"/>
    <w:rsid w:val="00244E60"/>
    <w:rsid w:val="00251BB6"/>
    <w:rsid w:val="002928A2"/>
    <w:rsid w:val="00294AB0"/>
    <w:rsid w:val="002A137F"/>
    <w:rsid w:val="002B1DE0"/>
    <w:rsid w:val="0030126E"/>
    <w:rsid w:val="0030244A"/>
    <w:rsid w:val="003267F2"/>
    <w:rsid w:val="00337121"/>
    <w:rsid w:val="003420DF"/>
    <w:rsid w:val="00361D51"/>
    <w:rsid w:val="00364096"/>
    <w:rsid w:val="00376402"/>
    <w:rsid w:val="003A208E"/>
    <w:rsid w:val="003B018F"/>
    <w:rsid w:val="00423FCA"/>
    <w:rsid w:val="004473EC"/>
    <w:rsid w:val="00460454"/>
    <w:rsid w:val="004735EA"/>
    <w:rsid w:val="004828BD"/>
    <w:rsid w:val="00483303"/>
    <w:rsid w:val="0048365E"/>
    <w:rsid w:val="00485B1B"/>
    <w:rsid w:val="004B77F4"/>
    <w:rsid w:val="004C3C3D"/>
    <w:rsid w:val="004D144C"/>
    <w:rsid w:val="004D161E"/>
    <w:rsid w:val="004F39A5"/>
    <w:rsid w:val="004F3ED6"/>
    <w:rsid w:val="00513380"/>
    <w:rsid w:val="00545FBF"/>
    <w:rsid w:val="00552650"/>
    <w:rsid w:val="005531B6"/>
    <w:rsid w:val="00553E40"/>
    <w:rsid w:val="00582798"/>
    <w:rsid w:val="005848FC"/>
    <w:rsid w:val="005C7268"/>
    <w:rsid w:val="005E4626"/>
    <w:rsid w:val="005E56FC"/>
    <w:rsid w:val="00641FD4"/>
    <w:rsid w:val="00662151"/>
    <w:rsid w:val="00663B88"/>
    <w:rsid w:val="00664610"/>
    <w:rsid w:val="006659BD"/>
    <w:rsid w:val="0068599B"/>
    <w:rsid w:val="00697C4E"/>
    <w:rsid w:val="006B34E1"/>
    <w:rsid w:val="006C4FF2"/>
    <w:rsid w:val="006D16C3"/>
    <w:rsid w:val="006F2239"/>
    <w:rsid w:val="00703CAF"/>
    <w:rsid w:val="00735C0F"/>
    <w:rsid w:val="00752543"/>
    <w:rsid w:val="00762001"/>
    <w:rsid w:val="00782F57"/>
    <w:rsid w:val="007B3191"/>
    <w:rsid w:val="007B4444"/>
    <w:rsid w:val="007D495B"/>
    <w:rsid w:val="007E4530"/>
    <w:rsid w:val="00802584"/>
    <w:rsid w:val="00842055"/>
    <w:rsid w:val="00867397"/>
    <w:rsid w:val="00891B6C"/>
    <w:rsid w:val="008954C2"/>
    <w:rsid w:val="008B557B"/>
    <w:rsid w:val="008D76BA"/>
    <w:rsid w:val="008E2299"/>
    <w:rsid w:val="0091259B"/>
    <w:rsid w:val="00913405"/>
    <w:rsid w:val="00941242"/>
    <w:rsid w:val="009501EE"/>
    <w:rsid w:val="0097010D"/>
    <w:rsid w:val="009A6036"/>
    <w:rsid w:val="009B7D1B"/>
    <w:rsid w:val="009C082C"/>
    <w:rsid w:val="00A12A01"/>
    <w:rsid w:val="00A22B41"/>
    <w:rsid w:val="00A23470"/>
    <w:rsid w:val="00A35DC5"/>
    <w:rsid w:val="00A53A15"/>
    <w:rsid w:val="00A5432C"/>
    <w:rsid w:val="00A66B06"/>
    <w:rsid w:val="00A806B3"/>
    <w:rsid w:val="00AA038F"/>
    <w:rsid w:val="00AB14A6"/>
    <w:rsid w:val="00AB4404"/>
    <w:rsid w:val="00AE34D1"/>
    <w:rsid w:val="00B04F64"/>
    <w:rsid w:val="00B1480D"/>
    <w:rsid w:val="00B17306"/>
    <w:rsid w:val="00B26A32"/>
    <w:rsid w:val="00B51AB0"/>
    <w:rsid w:val="00B52DBC"/>
    <w:rsid w:val="00B6417E"/>
    <w:rsid w:val="00B851C9"/>
    <w:rsid w:val="00BA4706"/>
    <w:rsid w:val="00BC2F75"/>
    <w:rsid w:val="00BE7902"/>
    <w:rsid w:val="00C00C81"/>
    <w:rsid w:val="00C40EBB"/>
    <w:rsid w:val="00C7054E"/>
    <w:rsid w:val="00CD43AB"/>
    <w:rsid w:val="00CD6042"/>
    <w:rsid w:val="00CE2975"/>
    <w:rsid w:val="00D0116B"/>
    <w:rsid w:val="00D1584E"/>
    <w:rsid w:val="00D3729D"/>
    <w:rsid w:val="00D926C7"/>
    <w:rsid w:val="00DB1E57"/>
    <w:rsid w:val="00DB6469"/>
    <w:rsid w:val="00DE2209"/>
    <w:rsid w:val="00DE621D"/>
    <w:rsid w:val="00E02529"/>
    <w:rsid w:val="00E13C6E"/>
    <w:rsid w:val="00E251F9"/>
    <w:rsid w:val="00E274DC"/>
    <w:rsid w:val="00E534C0"/>
    <w:rsid w:val="00E53738"/>
    <w:rsid w:val="00E54A17"/>
    <w:rsid w:val="00E76B18"/>
    <w:rsid w:val="00E778C9"/>
    <w:rsid w:val="00E83643"/>
    <w:rsid w:val="00EB1A1E"/>
    <w:rsid w:val="00EB5C04"/>
    <w:rsid w:val="00EB64FA"/>
    <w:rsid w:val="00ED701E"/>
    <w:rsid w:val="00EE0C5F"/>
    <w:rsid w:val="00EE5659"/>
    <w:rsid w:val="00EF67A8"/>
    <w:rsid w:val="00F0213A"/>
    <w:rsid w:val="00F2503C"/>
    <w:rsid w:val="00F33769"/>
    <w:rsid w:val="00F344C1"/>
    <w:rsid w:val="00F60DEE"/>
    <w:rsid w:val="00F635F7"/>
    <w:rsid w:val="00FA6122"/>
    <w:rsid w:val="00FE04DD"/>
    <w:rsid w:val="00FE224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6FE1E"/>
  <w15:docId w15:val="{74E45126-3933-4DF7-A710-CAC16E18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24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4124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F33769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9701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5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 Football</Company>
  <LinksUpToDate>false</LinksUpToDate>
  <CharactersWithSpaces>552</CharactersWithSpaces>
  <SharedDoc>false</SharedDoc>
  <HLinks>
    <vt:vector size="6" baseType="variant">
      <vt:variant>
        <vt:i4>131087</vt:i4>
      </vt:variant>
      <vt:variant>
        <vt:i4>0</vt:i4>
      </vt:variant>
      <vt:variant>
        <vt:i4>0</vt:i4>
      </vt:variant>
      <vt:variant>
        <vt:i4>5</vt:i4>
      </vt:variant>
      <vt:variant>
        <vt:lpwstr>http://www.nikitesfc.gr/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Socratis Kotsoletis</cp:lastModifiedBy>
  <cp:revision>7</cp:revision>
  <cp:lastPrinted>2018-09-03T13:42:00Z</cp:lastPrinted>
  <dcterms:created xsi:type="dcterms:W3CDTF">2018-09-03T13:46:00Z</dcterms:created>
  <dcterms:modified xsi:type="dcterms:W3CDTF">2024-08-29T11:24:00Z</dcterms:modified>
</cp:coreProperties>
</file>